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4403" w14:textId="77777777" w:rsidR="00CD20D5" w:rsidRPr="00EC1F2D" w:rsidRDefault="00CD20D5" w:rsidP="00491B44">
      <w:pPr>
        <w:spacing w:after="0" w:line="240" w:lineRule="auto"/>
        <w:jc w:val="both"/>
        <w:rPr>
          <w:rFonts w:ascii="Open Sans" w:hAnsi="Open Sans" w:cs="Open Sans"/>
          <w:sz w:val="2"/>
        </w:rPr>
      </w:pPr>
    </w:p>
    <w:tbl>
      <w:tblPr>
        <w:tblStyle w:val="Tablaconcuadrcula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4E5247" w:rsidRPr="00EC1F2D" w14:paraId="180E68CE" w14:textId="77777777" w:rsidTr="007516A6">
        <w:tc>
          <w:tcPr>
            <w:tcW w:w="9210" w:type="dxa"/>
            <w:shd w:val="clear" w:color="auto" w:fill="D9D9D9" w:themeFill="background1" w:themeFillShade="D9"/>
          </w:tcPr>
          <w:p w14:paraId="25D2FED5" w14:textId="77777777" w:rsidR="00A2404B" w:rsidRPr="00EC1F2D" w:rsidRDefault="00A2404B" w:rsidP="00624C15">
            <w:pPr>
              <w:jc w:val="both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MODELO A</w:t>
            </w:r>
          </w:p>
          <w:p w14:paraId="2A86FFC1" w14:textId="047C0308" w:rsidR="004E5247" w:rsidRPr="00EC1F2D" w:rsidRDefault="00544F11" w:rsidP="00624C1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b/>
                <w:sz w:val="20"/>
                <w:szCs w:val="20"/>
              </w:rPr>
              <w:t>AUTORIZA</w:t>
            </w:r>
            <w:r w:rsidR="00140C7F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3669133" wp14:editId="11711A54">
                  <wp:simplePos x="1843405" y="104711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50925" cy="600075"/>
                  <wp:effectExtent l="0" t="0" r="0" b="9525"/>
                  <wp:wrapSquare wrapText="bothSides"/>
                  <wp:docPr id="21229359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93597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3692">
              <w:rPr>
                <w:rFonts w:ascii="Open Sans" w:hAnsi="Open Sans" w:cs="Open Sans"/>
                <w:b/>
                <w:sz w:val="20"/>
                <w:szCs w:val="20"/>
              </w:rPr>
              <w:t>CI</w:t>
            </w:r>
            <w:r w:rsidRPr="00EC1F2D">
              <w:rPr>
                <w:rFonts w:ascii="Open Sans" w:hAnsi="Open Sans" w:cs="Open Sans"/>
                <w:b/>
                <w:sz w:val="20"/>
                <w:szCs w:val="20"/>
              </w:rPr>
              <w:t xml:space="preserve">ÓN </w:t>
            </w:r>
            <w:r w:rsidR="00624C15" w:rsidRPr="00EC1F2D">
              <w:rPr>
                <w:rFonts w:ascii="Open Sans" w:hAnsi="Open Sans" w:cs="Open Sans"/>
                <w:b/>
                <w:sz w:val="20"/>
                <w:szCs w:val="20"/>
              </w:rPr>
              <w:t>/ NOTIFICACIÓN TRABAJOS QUE AFECTAN SOLO A ZONAS PRIVATIVAS</w:t>
            </w:r>
            <w:r w:rsidR="00EC1F2D" w:rsidRPr="00EC1F2D">
              <w:rPr>
                <w:rFonts w:ascii="Open Sans" w:hAnsi="Open Sans" w:cs="Open Sans"/>
                <w:b/>
                <w:sz w:val="20"/>
                <w:szCs w:val="20"/>
              </w:rPr>
              <w:t xml:space="preserve"> DE LA UNIDAD ALIMENTARIA</w:t>
            </w:r>
          </w:p>
        </w:tc>
      </w:tr>
      <w:tr w:rsidR="004E5247" w:rsidRPr="00EC1F2D" w14:paraId="282F4E69" w14:textId="77777777" w:rsidTr="004C7DBC">
        <w:tc>
          <w:tcPr>
            <w:tcW w:w="9210" w:type="dxa"/>
          </w:tcPr>
          <w:p w14:paraId="7BD76A91" w14:textId="77777777" w:rsidR="00377B77" w:rsidRPr="00EC1F2D" w:rsidRDefault="00377B77" w:rsidP="00770201">
            <w:pPr>
              <w:spacing w:before="120"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EMPRESA MAYORISTA QUE COMUNICA LOS TRABAJOS</w:t>
            </w:r>
            <w:r w:rsidR="00440603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 QUE SE REALIZARÁN DENTRO DE SUS INSTALACIONES, SIN AFECTAR A ZONAS COMUNES DE LA UNIDAD ALIMENTARIA</w:t>
            </w:r>
            <w:r w:rsidRPr="00EC1F2D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  <w:p w14:paraId="5BA949A1" w14:textId="087A8EB1" w:rsidR="00491B44" w:rsidRDefault="004E5247" w:rsidP="00491B44">
            <w:pPr>
              <w:spacing w:before="120" w:after="24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1"/>
                <w:szCs w:val="21"/>
              </w:rPr>
              <w:t>D. / Dª. ……………</w:t>
            </w:r>
            <w:r w:rsidR="00EC1F2D">
              <w:rPr>
                <w:rFonts w:ascii="Open Sans" w:hAnsi="Open Sans" w:cs="Open Sans"/>
                <w:sz w:val="21"/>
                <w:szCs w:val="21"/>
              </w:rPr>
              <w:t>………</w:t>
            </w:r>
            <w:proofErr w:type="gramStart"/>
            <w:r w:rsidR="00EC1F2D">
              <w:rPr>
                <w:rFonts w:ascii="Open Sans" w:hAnsi="Open Sans" w:cs="Open Sans"/>
                <w:sz w:val="21"/>
                <w:szCs w:val="21"/>
              </w:rPr>
              <w:t>…….</w:t>
            </w:r>
            <w:proofErr w:type="gramEnd"/>
            <w:r w:rsidR="00EC1F2D">
              <w:rPr>
                <w:rFonts w:ascii="Open Sans" w:hAnsi="Open Sans" w:cs="Open Sans"/>
                <w:sz w:val="21"/>
                <w:szCs w:val="21"/>
              </w:rPr>
              <w:t>.</w:t>
            </w:r>
            <w:r w:rsidRPr="00EC1F2D">
              <w:rPr>
                <w:rFonts w:ascii="Open Sans" w:hAnsi="Open Sans" w:cs="Open Sans"/>
                <w:sz w:val="21"/>
                <w:szCs w:val="21"/>
              </w:rPr>
              <w:t>…………</w:t>
            </w:r>
            <w:r w:rsidR="00121A87" w:rsidRPr="00EC1F2D">
              <w:rPr>
                <w:rFonts w:ascii="Open Sans" w:hAnsi="Open Sans" w:cs="Open Sans"/>
                <w:sz w:val="21"/>
                <w:szCs w:val="21"/>
              </w:rPr>
              <w:t>..</w:t>
            </w:r>
            <w:r w:rsidRPr="00EC1F2D">
              <w:rPr>
                <w:rFonts w:ascii="Open Sans" w:hAnsi="Open Sans" w:cs="Open Sans"/>
                <w:sz w:val="21"/>
                <w:szCs w:val="21"/>
              </w:rPr>
              <w:t xml:space="preserve">………………………………………….., con D.N.I. 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>………………</w:t>
            </w:r>
            <w:r w:rsidR="00491B44">
              <w:rPr>
                <w:rFonts w:ascii="Open Sans" w:hAnsi="Open Sans" w:cs="Open Sans"/>
                <w:sz w:val="20"/>
                <w:szCs w:val="20"/>
              </w:rPr>
              <w:t>.</w:t>
            </w:r>
            <w:r w:rsidR="00770201" w:rsidRPr="00EC1F2D">
              <w:rPr>
                <w:rFonts w:ascii="Open Sans" w:hAnsi="Open Sans" w:cs="Open Sans"/>
                <w:sz w:val="20"/>
                <w:szCs w:val="20"/>
              </w:rPr>
              <w:t>..........</w:t>
            </w:r>
            <w:r w:rsidR="00EC1F2D">
              <w:rPr>
                <w:rFonts w:ascii="Open Sans" w:hAnsi="Open Sans" w:cs="Open Sans"/>
                <w:sz w:val="20"/>
                <w:szCs w:val="20"/>
              </w:rPr>
              <w:t>,</w:t>
            </w:r>
            <w:r w:rsidR="00121A87" w:rsidRPr="00EC1F2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70201" w:rsidRPr="00EC1F2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B935B08" w14:textId="4233E371" w:rsidR="004E5247" w:rsidRPr="00EC1F2D" w:rsidRDefault="004E5247" w:rsidP="00491B44">
            <w:pPr>
              <w:spacing w:before="120" w:after="24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>en representación de la empresa: ……………</w:t>
            </w:r>
            <w:proofErr w:type="gramStart"/>
            <w:r w:rsidR="00EC1F2D">
              <w:rPr>
                <w:rFonts w:ascii="Open Sans" w:hAnsi="Open Sans" w:cs="Open Sans"/>
                <w:sz w:val="20"/>
                <w:szCs w:val="20"/>
              </w:rPr>
              <w:t>…….</w:t>
            </w:r>
            <w:proofErr w:type="gramEnd"/>
            <w:r w:rsidRPr="00EC1F2D">
              <w:rPr>
                <w:rFonts w:ascii="Open Sans" w:hAnsi="Open Sans" w:cs="Open Sans"/>
                <w:sz w:val="20"/>
                <w:szCs w:val="20"/>
              </w:rPr>
              <w:t>……………</w:t>
            </w:r>
            <w:r w:rsidR="007F1E29">
              <w:rPr>
                <w:rFonts w:ascii="Open Sans" w:hAnsi="Open Sans" w:cs="Open Sans"/>
                <w:sz w:val="20"/>
                <w:szCs w:val="20"/>
              </w:rPr>
              <w:t>………………………………………….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>………</w:t>
            </w:r>
            <w:r w:rsidR="00121A87" w:rsidRPr="00EC1F2D">
              <w:rPr>
                <w:rFonts w:ascii="Open Sans" w:hAnsi="Open Sans" w:cs="Open Sans"/>
                <w:sz w:val="20"/>
                <w:szCs w:val="20"/>
              </w:rPr>
              <w:t>…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>…</w:t>
            </w:r>
            <w:r w:rsidR="00EC1F2D" w:rsidRPr="00EC1F2D">
              <w:rPr>
                <w:rFonts w:ascii="Open Sans" w:hAnsi="Open Sans" w:cs="Open Sans"/>
                <w:sz w:val="20"/>
                <w:szCs w:val="20"/>
              </w:rPr>
              <w:t>…..</w:t>
            </w:r>
          </w:p>
          <w:p w14:paraId="5F18331F" w14:textId="7985271A" w:rsidR="004E5247" w:rsidRPr="00EC1F2D" w:rsidRDefault="004E5247" w:rsidP="00491B44">
            <w:pPr>
              <w:spacing w:before="120" w:after="24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>con C.I.F. ………………</w:t>
            </w:r>
            <w:proofErr w:type="gramStart"/>
            <w:r w:rsidRPr="00EC1F2D">
              <w:rPr>
                <w:rFonts w:ascii="Open Sans" w:hAnsi="Open Sans" w:cs="Open Sans"/>
                <w:sz w:val="20"/>
                <w:szCs w:val="20"/>
              </w:rPr>
              <w:t>…</w:t>
            </w:r>
            <w:r w:rsidR="00EC1F2D">
              <w:rPr>
                <w:rFonts w:ascii="Open Sans" w:hAnsi="Open Sans" w:cs="Open Sans"/>
                <w:sz w:val="20"/>
                <w:szCs w:val="20"/>
              </w:rPr>
              <w:t>….</w:t>
            </w:r>
            <w:proofErr w:type="gramEnd"/>
            <w:r w:rsidR="00EC1F2D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>…., teléfono: ………………</w:t>
            </w:r>
            <w:r w:rsidR="00121A87" w:rsidRPr="00EC1F2D">
              <w:rPr>
                <w:rFonts w:ascii="Open Sans" w:hAnsi="Open Sans" w:cs="Open Sans"/>
                <w:sz w:val="20"/>
                <w:szCs w:val="20"/>
              </w:rPr>
              <w:t>………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 xml:space="preserve">…………………….. Correo electrónico: </w:t>
            </w:r>
          </w:p>
          <w:p w14:paraId="3E6E17C9" w14:textId="27F3B900" w:rsidR="004E5247" w:rsidRPr="00EC1F2D" w:rsidRDefault="004E5247" w:rsidP="00491B44">
            <w:pPr>
              <w:spacing w:before="120" w:after="24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……………………………………………………………………………</w:t>
            </w:r>
            <w:r w:rsidR="00312BD1">
              <w:rPr>
                <w:rFonts w:ascii="Open Sans" w:hAnsi="Open Sans" w:cs="Open Sans"/>
                <w:sz w:val="20"/>
                <w:szCs w:val="20"/>
              </w:rPr>
              <w:t>……..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r w:rsidR="00770201" w:rsidRPr="00EC1F2D">
              <w:rPr>
                <w:rFonts w:ascii="Open Sans" w:hAnsi="Open Sans" w:cs="Open Sans"/>
                <w:sz w:val="20"/>
                <w:szCs w:val="20"/>
              </w:rPr>
              <w:t>……</w:t>
            </w:r>
            <w:r w:rsidR="00EC1F2D" w:rsidRPr="00EC1F2D">
              <w:rPr>
                <w:rFonts w:ascii="Open Sans" w:hAnsi="Open Sans" w:cs="Open Sans"/>
                <w:sz w:val="20"/>
                <w:szCs w:val="20"/>
              </w:rPr>
              <w:t>…………………………</w:t>
            </w:r>
          </w:p>
          <w:p w14:paraId="20934699" w14:textId="414F1ECF" w:rsidR="00BB62B0" w:rsidRPr="00EC1F2D" w:rsidRDefault="002931D5" w:rsidP="00770201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 xml:space="preserve">y local/es comercial/es </w:t>
            </w:r>
            <w:r w:rsidR="00C405C8" w:rsidRPr="00EC1F2D">
              <w:rPr>
                <w:rFonts w:ascii="Open Sans" w:hAnsi="Open Sans" w:cs="Open Sans"/>
                <w:sz w:val="20"/>
                <w:szCs w:val="20"/>
              </w:rPr>
              <w:t xml:space="preserve">de MERCAOLID 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>nº ………………………</w:t>
            </w:r>
            <w:r w:rsidR="000E2A0D" w:rsidRPr="00EC1F2D">
              <w:rPr>
                <w:rFonts w:ascii="Open Sans" w:hAnsi="Open Sans" w:cs="Open Sans"/>
                <w:sz w:val="20"/>
                <w:szCs w:val="20"/>
              </w:rPr>
              <w:t xml:space="preserve"> de la Nave</w:t>
            </w:r>
            <w:r w:rsidR="00C405C8" w:rsidRPr="00EC1F2D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r w:rsidR="000E2A0D" w:rsidRPr="00EC1F2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B62B0" w:rsidRPr="00EC1F2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E2A0D" w:rsidRPr="00EC1F2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B62B0" w:rsidRPr="00EC1F2D">
              <w:rPr>
                <w:rFonts w:ascii="Open Sans" w:hAnsi="Open Sans" w:cs="Open Sans"/>
                <w:sz w:val="20"/>
                <w:szCs w:val="20"/>
              </w:rPr>
              <w:t>……………</w:t>
            </w:r>
            <w:proofErr w:type="gramStart"/>
            <w:r w:rsidR="00312BD1">
              <w:rPr>
                <w:rFonts w:ascii="Open Sans" w:hAnsi="Open Sans" w:cs="Open Sans"/>
                <w:sz w:val="20"/>
                <w:szCs w:val="20"/>
              </w:rPr>
              <w:t>…….</w:t>
            </w:r>
            <w:proofErr w:type="gramEnd"/>
            <w:r w:rsidR="00BB62B0" w:rsidRPr="00EC1F2D">
              <w:rPr>
                <w:rFonts w:ascii="Open Sans" w:hAnsi="Open Sans" w:cs="Open Sans"/>
                <w:sz w:val="20"/>
                <w:szCs w:val="20"/>
              </w:rPr>
              <w:t>…………</w:t>
            </w:r>
            <w:r w:rsidR="00C405C8" w:rsidRPr="00EC1F2D">
              <w:rPr>
                <w:rFonts w:ascii="Open Sans" w:hAnsi="Open Sans" w:cs="Open Sans"/>
                <w:sz w:val="20"/>
                <w:szCs w:val="20"/>
              </w:rPr>
              <w:t>...</w:t>
            </w:r>
          </w:p>
          <w:p w14:paraId="4D08277C" w14:textId="77777777" w:rsidR="002931D5" w:rsidRPr="00EC1F2D" w:rsidRDefault="002931D5" w:rsidP="00770201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CDF99F6" w14:textId="77777777" w:rsidR="00D737FA" w:rsidRPr="00EC1F2D" w:rsidRDefault="00C405C8" w:rsidP="00770201">
            <w:pPr>
              <w:spacing w:before="120" w:after="120"/>
              <w:jc w:val="both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 w:rsidRPr="00EC1F2D">
              <w:rPr>
                <w:rFonts w:ascii="Open Sans" w:hAnsi="Open Sans" w:cs="Open Sans"/>
                <w:b/>
                <w:sz w:val="20"/>
                <w:szCs w:val="20"/>
                <w:u w:val="single"/>
                <w:shd w:val="clear" w:color="auto" w:fill="DDD9C3" w:themeFill="background2" w:themeFillShade="E6"/>
              </w:rPr>
              <w:t>CONFIRMA</w:t>
            </w:r>
            <w:r w:rsidR="00D737FA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 ser conocedora de los siguientes documentos en materia de Prevención de Riesgos Laborales</w:t>
            </w:r>
            <w:r w:rsidR="00BB62B0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 que pueden afectar a la Unidad Alimentaria </w:t>
            </w:r>
            <w:r w:rsidR="00D737FA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:</w:t>
            </w:r>
          </w:p>
          <w:p w14:paraId="39224B02" w14:textId="77777777" w:rsidR="00D737FA" w:rsidRPr="00EC1F2D" w:rsidRDefault="00C405C8" w:rsidP="00C405C8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>Medidas de emergencia de MERCAOLID.</w:t>
            </w:r>
          </w:p>
          <w:p w14:paraId="73A460FE" w14:textId="77777777" w:rsidR="00C405C8" w:rsidRPr="00EC1F2D" w:rsidRDefault="00C405C8" w:rsidP="00C405C8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>Plan de emergencia de MERCAOLID.</w:t>
            </w:r>
          </w:p>
          <w:p w14:paraId="0429E53E" w14:textId="77777777" w:rsidR="00C405C8" w:rsidRPr="00EC1F2D" w:rsidRDefault="00C405C8" w:rsidP="00C405C8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 xml:space="preserve">Evaluación de riesgos </w:t>
            </w:r>
            <w:r w:rsidR="007246F1" w:rsidRPr="00EC1F2D">
              <w:rPr>
                <w:rFonts w:ascii="Open Sans" w:hAnsi="Open Sans" w:cs="Open Sans"/>
                <w:sz w:val="20"/>
                <w:szCs w:val="20"/>
              </w:rPr>
              <w:t xml:space="preserve">(ficha de información personal externo) 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>de MERCAOLID.</w:t>
            </w:r>
          </w:p>
          <w:p w14:paraId="564C1D77" w14:textId="77777777" w:rsidR="00E52309" w:rsidRPr="00EC1F2D" w:rsidRDefault="00E52309" w:rsidP="00E52309">
            <w:pPr>
              <w:spacing w:before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b/>
                <w:sz w:val="20"/>
                <w:szCs w:val="20"/>
              </w:rPr>
              <w:t>D</w:t>
            </w:r>
            <w:r w:rsidR="00D737FA" w:rsidRPr="00EC1F2D">
              <w:rPr>
                <w:rFonts w:ascii="Open Sans" w:hAnsi="Open Sans" w:cs="Open Sans"/>
                <w:b/>
                <w:sz w:val="20"/>
                <w:szCs w:val="20"/>
              </w:rPr>
              <w:t>isponibles en la página web de MERCAOLID a través del siguiente enlace:</w:t>
            </w:r>
          </w:p>
          <w:p w14:paraId="411342EF" w14:textId="77777777" w:rsidR="00D737FA" w:rsidRPr="00EC1F2D" w:rsidRDefault="00000000" w:rsidP="00EC1F2D">
            <w:pPr>
              <w:spacing w:after="120"/>
              <w:ind w:left="708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hyperlink r:id="rId8" w:history="1">
              <w:r w:rsidR="00E52309" w:rsidRPr="00EC1F2D">
                <w:rPr>
                  <w:rStyle w:val="Hipervnculo"/>
                  <w:rFonts w:ascii="Open Sans" w:hAnsi="Open Sans" w:cs="Open Sans"/>
                  <w:b/>
                  <w:sz w:val="20"/>
                  <w:szCs w:val="20"/>
                </w:rPr>
                <w:t>http://mercaolid.es/prevencion-de-riesgos-laborales</w:t>
              </w:r>
            </w:hyperlink>
          </w:p>
          <w:p w14:paraId="1AFBA976" w14:textId="5207BF65" w:rsidR="00D737FA" w:rsidRPr="00EC1F2D" w:rsidRDefault="00EC1F2D" w:rsidP="00770201">
            <w:pPr>
              <w:spacing w:before="120" w:after="120"/>
              <w:jc w:val="both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Adquiriendo</w:t>
            </w:r>
            <w:r w:rsidR="00C405C8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 el </w:t>
            </w:r>
            <w:r w:rsidR="00C405C8" w:rsidRPr="00EC1F2D">
              <w:rPr>
                <w:rFonts w:ascii="Open Sans" w:hAnsi="Open Sans" w:cs="Open Sans"/>
                <w:b/>
                <w:sz w:val="20"/>
                <w:szCs w:val="20"/>
                <w:u w:val="single"/>
                <w:shd w:val="clear" w:color="auto" w:fill="DDD9C3" w:themeFill="background2" w:themeFillShade="E6"/>
              </w:rPr>
              <w:t>COMPROMISO</w:t>
            </w:r>
            <w:r w:rsidR="00C405C8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 de informar de los mismos a todos sus trabajadores y</w:t>
            </w:r>
            <w:r w:rsidR="0040626F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/o</w:t>
            </w:r>
            <w:r w:rsidR="00C405C8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 personas que accedan a sus instalaciones para realizar cualquier obra o instalación.</w:t>
            </w:r>
          </w:p>
          <w:p w14:paraId="43A0D727" w14:textId="77777777" w:rsidR="00544F11" w:rsidRPr="00EC1F2D" w:rsidRDefault="00440603" w:rsidP="0040626F">
            <w:pPr>
              <w:spacing w:before="120" w:after="120"/>
              <w:jc w:val="center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 w:rsidRPr="00EC1F2D">
              <w:rPr>
                <w:rFonts w:ascii="Open Sans" w:hAnsi="Open Sans" w:cs="Open Sans"/>
                <w:b/>
                <w:sz w:val="20"/>
                <w:szCs w:val="20"/>
                <w:u w:val="single"/>
                <w:shd w:val="clear" w:color="auto" w:fill="DDD9C3" w:themeFill="background2" w:themeFillShade="E6"/>
              </w:rPr>
              <w:t>Y A</w:t>
            </w:r>
            <w:r w:rsidR="00544F11" w:rsidRPr="00EC1F2D">
              <w:rPr>
                <w:rFonts w:ascii="Open Sans" w:hAnsi="Open Sans" w:cs="Open Sans"/>
                <w:b/>
                <w:sz w:val="20"/>
                <w:szCs w:val="20"/>
                <w:u w:val="single"/>
                <w:shd w:val="clear" w:color="auto" w:fill="DDD9C3" w:themeFill="background2" w:themeFillShade="E6"/>
              </w:rPr>
              <w:t>UTORIZA A</w:t>
            </w:r>
            <w:r w:rsidR="00544F11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:</w:t>
            </w:r>
          </w:p>
          <w:p w14:paraId="0C6AD15B" w14:textId="77777777" w:rsidR="00377B77" w:rsidRPr="00EC1F2D" w:rsidRDefault="00377B77" w:rsidP="00770201">
            <w:pPr>
              <w:spacing w:before="120"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EMPRESA QUE REALIZA</w:t>
            </w:r>
            <w:r w:rsidR="00544F11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RÁ</w:t>
            </w:r>
            <w:r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 LOS TRABAJOS</w:t>
            </w:r>
            <w:r w:rsidR="00544F11" w:rsidRPr="00EC1F2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 EN SUS INSTALACIONES</w:t>
            </w:r>
            <w:r w:rsidRPr="00EC1F2D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  <w:p w14:paraId="78EE4FE5" w14:textId="2F412A0D" w:rsidR="00083F99" w:rsidRPr="00EC1F2D" w:rsidRDefault="00083F99" w:rsidP="003B3692">
            <w:pPr>
              <w:spacing w:before="120" w:after="24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>Nombre o Razón Social …………</w:t>
            </w:r>
            <w:r w:rsidR="00A927BF">
              <w:rPr>
                <w:rFonts w:ascii="Open Sans" w:hAnsi="Open Sans" w:cs="Open Sans"/>
                <w:sz w:val="20"/>
                <w:szCs w:val="20"/>
              </w:rPr>
              <w:t>……</w:t>
            </w:r>
            <w:proofErr w:type="gramStart"/>
            <w:r w:rsidR="00A927BF">
              <w:rPr>
                <w:rFonts w:ascii="Open Sans" w:hAnsi="Open Sans" w:cs="Open Sans"/>
                <w:sz w:val="20"/>
                <w:szCs w:val="20"/>
              </w:rPr>
              <w:t>…….</w:t>
            </w:r>
            <w:proofErr w:type="gramEnd"/>
            <w:r w:rsidR="00A927BF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………………………………………………………………………</w:t>
            </w:r>
            <w:r w:rsidR="001F77D1" w:rsidRPr="00EC1F2D">
              <w:rPr>
                <w:rFonts w:ascii="Open Sans" w:hAnsi="Open Sans" w:cs="Open Sans"/>
                <w:sz w:val="20"/>
                <w:szCs w:val="20"/>
              </w:rPr>
              <w:t>…...</w:t>
            </w:r>
          </w:p>
          <w:p w14:paraId="697BFB1A" w14:textId="3D07BB0B" w:rsidR="00377B77" w:rsidRPr="00EC1F2D" w:rsidRDefault="00083F99" w:rsidP="003B3692">
            <w:pPr>
              <w:spacing w:before="120" w:after="24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 xml:space="preserve">con C.I.F. </w:t>
            </w:r>
            <w:r w:rsidR="00447B0A">
              <w:rPr>
                <w:rFonts w:ascii="Open Sans" w:hAnsi="Open Sans" w:cs="Open Sans"/>
                <w:sz w:val="20"/>
                <w:szCs w:val="20"/>
              </w:rPr>
              <w:t xml:space="preserve">/ N.I.F. 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 xml:space="preserve">………………………………… </w:t>
            </w:r>
          </w:p>
          <w:p w14:paraId="545CF879" w14:textId="77777777" w:rsidR="00946D31" w:rsidRPr="00EC1F2D" w:rsidRDefault="00FC06A7" w:rsidP="0040626F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 xml:space="preserve">Fechas </w:t>
            </w:r>
            <w:r w:rsidR="00544F11" w:rsidRPr="00EC1F2D">
              <w:rPr>
                <w:rFonts w:ascii="Open Sans" w:hAnsi="Open Sans" w:cs="Open Sans"/>
                <w:sz w:val="20"/>
                <w:szCs w:val="20"/>
              </w:rPr>
              <w:t>aproximadas de realización de los trabajos: ……………………………………………………….</w:t>
            </w:r>
          </w:p>
          <w:p w14:paraId="0DB5269B" w14:textId="77777777" w:rsidR="00946D31" w:rsidRPr="00EC1F2D" w:rsidRDefault="00946D31" w:rsidP="00946D31">
            <w:pPr>
              <w:pStyle w:val="Prrafodelista"/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7996CA51" w14:textId="29C23008" w:rsidR="00946D31" w:rsidRPr="00EC1F2D" w:rsidRDefault="00946D31" w:rsidP="00946D31">
            <w:pPr>
              <w:pStyle w:val="Prrafodelista"/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8DC869B" w14:textId="19B96299" w:rsidR="00946D31" w:rsidRPr="00EC1F2D" w:rsidRDefault="003B3692" w:rsidP="00946D31">
            <w:pPr>
              <w:pStyle w:val="Prrafodelista"/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190387" wp14:editId="1F85FBAB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19050</wp:posOffset>
                      </wp:positionV>
                      <wp:extent cx="4124325" cy="1981200"/>
                      <wp:effectExtent l="0" t="0" r="28575" b="19050"/>
                      <wp:wrapNone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4325" cy="1981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9D3BBE" w14:textId="77777777" w:rsidR="00536C14" w:rsidRPr="0040626F" w:rsidRDefault="00946D31" w:rsidP="0040626F">
                                  <w:pPr>
                                    <w:jc w:val="both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536C14">
                                    <w:rPr>
                                      <w:b/>
                                      <w:u w:val="single"/>
                                    </w:rPr>
                                    <w:t>FIRMA</w:t>
                                  </w:r>
                                  <w:r w:rsidR="003C7C86">
                                    <w:rPr>
                                      <w:b/>
                                      <w:u w:val="single"/>
                                    </w:rPr>
                                    <w:t xml:space="preserve"> Y SELLO EMPRESA MAYORISTA ASENTADA EN MERCAOLID</w:t>
                                  </w:r>
                                  <w:r w:rsidRPr="00536C14">
                                    <w:rPr>
                                      <w:b/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4F09ECDF" w14:textId="77777777" w:rsidR="00DD1565" w:rsidRPr="00DD1565" w:rsidRDefault="00DD1565" w:rsidP="00B03CDE">
                                  <w:pPr>
                                    <w:spacing w:after="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4AD102CC" w14:textId="77777777" w:rsidR="00DD1565" w:rsidRPr="00B25F3D" w:rsidRDefault="00DD1565" w:rsidP="00B03CDE">
                                  <w:pPr>
                                    <w:spacing w:after="0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F653981" w14:textId="77777777" w:rsidR="00DD1565" w:rsidRPr="00DD1565" w:rsidRDefault="00DD1565" w:rsidP="00B03CDE">
                                  <w:pPr>
                                    <w:spacing w:after="0"/>
                                    <w:rPr>
                                      <w:b/>
                                      <w:sz w:val="4"/>
                                    </w:rPr>
                                  </w:pPr>
                                </w:p>
                                <w:p w14:paraId="795BEB31" w14:textId="77777777" w:rsidR="00DD1565" w:rsidRPr="003B4154" w:rsidRDefault="00DD1565" w:rsidP="00B03CDE">
                                  <w:pPr>
                                    <w:spacing w:after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19E08F3" w14:textId="77777777" w:rsidR="002E6AB2" w:rsidRDefault="002E6AB2" w:rsidP="00B03CDE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</w:p>
                                <w:p w14:paraId="2F76ACD9" w14:textId="77777777" w:rsidR="002E6AB2" w:rsidRDefault="002E6AB2" w:rsidP="00B03CDE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</w:p>
                                <w:p w14:paraId="69E30F8F" w14:textId="77777777" w:rsidR="002E6AB2" w:rsidRDefault="002E6AB2" w:rsidP="00B03CDE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</w:p>
                                <w:p w14:paraId="0FF95ABC" w14:textId="77777777" w:rsidR="00491B44" w:rsidRDefault="00491B44" w:rsidP="00B03CDE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</w:p>
                                <w:p w14:paraId="565AB521" w14:textId="6C1A9C7C" w:rsidR="00946D31" w:rsidRPr="00B03CDE" w:rsidRDefault="00946D31" w:rsidP="00B03CDE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B03CDE">
                                    <w:rPr>
                                      <w:b/>
                                    </w:rPr>
                                    <w:t xml:space="preserve">Nombre: </w:t>
                                  </w:r>
                                </w:p>
                                <w:p w14:paraId="70E3966A" w14:textId="77777777" w:rsidR="00946D31" w:rsidRDefault="00946D31">
                                  <w:r w:rsidRPr="00B03CDE">
                                    <w:rPr>
                                      <w:b/>
                                    </w:rPr>
                                    <w:t>DNI.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903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54.85pt;margin-top:1.5pt;width:324.75pt;height:15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" fillcolor="white [3201]" strokecolor="#1c1a10 [334]" strokeweight="2pt">
                      <v:textbox>
                        <w:txbxContent>
                          <w:p w14:paraId="749D3BBE" w14:textId="77777777" w:rsidR="00536C14" w:rsidRPr="0040626F" w:rsidRDefault="00946D31" w:rsidP="0040626F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536C14">
                              <w:rPr>
                                <w:b/>
                                <w:u w:val="single"/>
                              </w:rPr>
                              <w:t>FIRMA</w:t>
                            </w:r>
                            <w:r w:rsidR="003C7C86">
                              <w:rPr>
                                <w:b/>
                                <w:u w:val="single"/>
                              </w:rPr>
                              <w:t xml:space="preserve"> Y SELLO EMPRESA MAYORISTA ASENTADA EN MERCAOLID</w:t>
                            </w:r>
                            <w:r w:rsidRPr="00536C14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4F09ECDF" w14:textId="77777777" w:rsidR="00DD1565" w:rsidRPr="00DD1565" w:rsidRDefault="00DD1565" w:rsidP="00B03CDE">
                            <w:pPr>
                              <w:spacing w:after="0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D102CC" w14:textId="77777777" w:rsidR="00DD1565" w:rsidRPr="00B25F3D" w:rsidRDefault="00DD1565" w:rsidP="00B03CDE">
                            <w:pPr>
                              <w:spacing w:after="0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F653981" w14:textId="77777777" w:rsidR="00DD1565" w:rsidRPr="00DD1565" w:rsidRDefault="00DD1565" w:rsidP="00B03CDE">
                            <w:pPr>
                              <w:spacing w:after="0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795BEB31" w14:textId="77777777" w:rsidR="00DD1565" w:rsidRPr="003B4154" w:rsidRDefault="00DD1565" w:rsidP="00B03CDE">
                            <w:pPr>
                              <w:spacing w:after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19E08F3" w14:textId="77777777" w:rsidR="002E6AB2" w:rsidRDefault="002E6AB2" w:rsidP="00B03CDE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2F76ACD9" w14:textId="77777777" w:rsidR="002E6AB2" w:rsidRDefault="002E6AB2" w:rsidP="00B03CDE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69E30F8F" w14:textId="77777777" w:rsidR="002E6AB2" w:rsidRDefault="002E6AB2" w:rsidP="00B03CDE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0FF95ABC" w14:textId="77777777" w:rsidR="00491B44" w:rsidRDefault="00491B44" w:rsidP="00B03CDE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565AB521" w14:textId="6C1A9C7C" w:rsidR="00946D31" w:rsidRPr="00B03CDE" w:rsidRDefault="00946D31" w:rsidP="00B03CD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3CDE">
                              <w:rPr>
                                <w:b/>
                              </w:rPr>
                              <w:t xml:space="preserve">Nombre: </w:t>
                            </w:r>
                          </w:p>
                          <w:p w14:paraId="70E3966A" w14:textId="77777777" w:rsidR="00946D31" w:rsidRDefault="00946D31">
                            <w:r w:rsidRPr="00B03CDE">
                              <w:rPr>
                                <w:b/>
                              </w:rPr>
                              <w:t>DNI.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24A17B" w14:textId="77777777" w:rsidR="00A82A60" w:rsidRPr="00EC1F2D" w:rsidRDefault="00A82A60" w:rsidP="00700FF8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B53B5DD" w14:textId="77777777" w:rsidR="00485349" w:rsidRPr="00EC1F2D" w:rsidRDefault="00485349" w:rsidP="00083F99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574B261" w14:textId="77777777" w:rsidR="00B03CDE" w:rsidRPr="00EC1F2D" w:rsidRDefault="00B03CDE" w:rsidP="00083F99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8EC1DF0" w14:textId="77777777" w:rsidR="00B03CDE" w:rsidRDefault="00B03CDE" w:rsidP="00083F99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64A8E60E" w14:textId="77777777" w:rsidR="002E6AB2" w:rsidRDefault="002E6AB2" w:rsidP="00083F99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7CF8F033" w14:textId="431A964B" w:rsidR="002E6AB2" w:rsidRDefault="002E6AB2" w:rsidP="00B22F33">
            <w:pPr>
              <w:spacing w:before="120"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52F339" w14:textId="77777777" w:rsidR="00491B44" w:rsidRDefault="00491B44" w:rsidP="00B22F33">
            <w:pPr>
              <w:spacing w:before="120"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F32756A" w14:textId="77777777" w:rsidR="00491B44" w:rsidRDefault="00491B44" w:rsidP="00B22F33">
            <w:pPr>
              <w:spacing w:before="120"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A8FFBCC" w14:textId="77777777" w:rsidR="00491B44" w:rsidRDefault="00491B44" w:rsidP="00B22F33">
            <w:pPr>
              <w:spacing w:before="120"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F201597" w14:textId="77777777" w:rsidR="00491B44" w:rsidRPr="00491B44" w:rsidRDefault="00491B44" w:rsidP="00B22F33">
            <w:pPr>
              <w:spacing w:before="120" w:after="120"/>
              <w:jc w:val="both"/>
              <w:rPr>
                <w:rFonts w:ascii="Open Sans" w:hAnsi="Open Sans" w:cs="Open Sans"/>
                <w:b/>
                <w:sz w:val="8"/>
                <w:szCs w:val="8"/>
              </w:rPr>
            </w:pPr>
          </w:p>
          <w:p w14:paraId="658FECC5" w14:textId="7F0B6C0E" w:rsidR="002E6AB2" w:rsidRPr="002E6AB2" w:rsidRDefault="005B7F1E" w:rsidP="002E6AB2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B7F1E"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  <w:t>IMPORTANTE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0553080A" w14:textId="48CAE95C" w:rsidR="002E6AB2" w:rsidRPr="002E6AB2" w:rsidRDefault="002E6AB2" w:rsidP="00491B44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B2">
              <w:rPr>
                <w:rFonts w:ascii="Open Sans" w:hAnsi="Open Sans" w:cs="Open Sans"/>
                <w:sz w:val="20"/>
                <w:szCs w:val="20"/>
              </w:rPr>
              <w:t>MERCAOLID podrá disponer los medios para verificar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que</w:t>
            </w:r>
            <w:r w:rsidRPr="002E6AB2">
              <w:rPr>
                <w:rFonts w:ascii="Open Sans" w:hAnsi="Open Sans" w:cs="Open Sans"/>
                <w:sz w:val="20"/>
                <w:szCs w:val="20"/>
              </w:rPr>
              <w:t>, durante la realización de los trabajos notificados, se han cumplido todas las medidas de seguridad exigidas por la normativa vigente aplicable a la materia o que pudiera exigir MERCAOLID conforme a la naturaleza del trabajo.</w:t>
            </w:r>
          </w:p>
          <w:p w14:paraId="7F6321A4" w14:textId="20F36477" w:rsidR="002E6AB2" w:rsidRPr="002E6AB2" w:rsidRDefault="002E6AB2" w:rsidP="00491B44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B2">
              <w:rPr>
                <w:rFonts w:ascii="Open Sans" w:hAnsi="Open Sans" w:cs="Open Sans"/>
                <w:sz w:val="20"/>
                <w:szCs w:val="20"/>
              </w:rPr>
              <w:t>MERCAOLID quedará eximida de cualquier responsabilidad frente a los daños y perjuicios que en su caso puedan causarse a terceros (o a cualquier persona, propiedad o servicio, público o privado) como consecuencia de la ejecución de los trabajos.</w:t>
            </w:r>
          </w:p>
          <w:p w14:paraId="5D1D4E43" w14:textId="1D67BA37" w:rsidR="002E6AB2" w:rsidRPr="002E6AB2" w:rsidRDefault="002E6AB2" w:rsidP="00491B44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B2">
              <w:rPr>
                <w:rFonts w:ascii="Open Sans" w:hAnsi="Open Sans" w:cs="Open Sans"/>
                <w:sz w:val="20"/>
                <w:szCs w:val="20"/>
              </w:rPr>
              <w:t>El contratista será el único responsable ante cualquier siniestro o reclamación (judicial o extrajudicial) derivado de la ejecución de los trabajos, no asumiendo MERCAOLID ningún tipo de responsabilidad.</w:t>
            </w:r>
          </w:p>
          <w:p w14:paraId="48505860" w14:textId="2596AA89" w:rsidR="002E6AB2" w:rsidRDefault="002E6AB2" w:rsidP="00491B44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B2">
              <w:rPr>
                <w:rFonts w:ascii="Open Sans" w:hAnsi="Open Sans" w:cs="Open Sans"/>
                <w:sz w:val="20"/>
                <w:szCs w:val="20"/>
              </w:rPr>
              <w:t>En el supuesto de subcontratar lo trabajos, los subcontratistas quedarán obligados solo ante la persona adjudicataria quien asumirá la total responsabilidad de la ejecución de los trabajos y velará por el cumplimiento de las obligaciones que en materia medioambiental, social o laboral procedan.</w:t>
            </w:r>
          </w:p>
          <w:p w14:paraId="7A6A7155" w14:textId="1BF531E9" w:rsidR="00491B44" w:rsidRPr="002E6AB2" w:rsidRDefault="00491B44" w:rsidP="00491B44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>Cada empresa deberá disponer de las medidas auxiliares para la realización de los trabajos, tales como andamios homologados, plataformas elevadoras,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e</w:t>
            </w:r>
            <w:r w:rsidRPr="00EC1F2D">
              <w:rPr>
                <w:rFonts w:ascii="Open Sans" w:hAnsi="Open Sans" w:cs="Open Sans"/>
                <w:sz w:val="20"/>
                <w:szCs w:val="20"/>
              </w:rPr>
              <w:t>tc.</w:t>
            </w:r>
          </w:p>
          <w:p w14:paraId="10956CFF" w14:textId="77777777" w:rsidR="002E6AB2" w:rsidRPr="00EC1F2D" w:rsidRDefault="002E6AB2" w:rsidP="00B22F33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EA1A6FA" w14:textId="77E79F96" w:rsidR="00E41BB5" w:rsidRPr="00EC1F2D" w:rsidRDefault="0040626F" w:rsidP="00A927BF">
            <w:pPr>
              <w:spacing w:before="120" w:after="12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C1F2D">
              <w:rPr>
                <w:rFonts w:ascii="Open Sans" w:hAnsi="Open Sans" w:cs="Open Sans"/>
                <w:sz w:val="20"/>
                <w:szCs w:val="20"/>
              </w:rPr>
              <w:t>En Valladolid, a …… de ……………………</w:t>
            </w:r>
            <w:proofErr w:type="gramStart"/>
            <w:r w:rsidRPr="00EC1F2D">
              <w:rPr>
                <w:rFonts w:ascii="Open Sans" w:hAnsi="Open Sans" w:cs="Open Sans"/>
                <w:sz w:val="20"/>
                <w:szCs w:val="20"/>
              </w:rPr>
              <w:t>…….</w:t>
            </w:r>
            <w:proofErr w:type="gramEnd"/>
            <w:r w:rsidRPr="00EC1F2D">
              <w:rPr>
                <w:rFonts w:ascii="Open Sans" w:hAnsi="Open Sans" w:cs="Open Sans"/>
                <w:sz w:val="20"/>
                <w:szCs w:val="20"/>
              </w:rPr>
              <w:t>. de 202</w:t>
            </w:r>
            <w:r w:rsidR="00A927BF">
              <w:rPr>
                <w:rFonts w:ascii="Open Sans" w:hAnsi="Open Sans" w:cs="Open Sans"/>
                <w:sz w:val="20"/>
                <w:szCs w:val="20"/>
              </w:rPr>
              <w:t>3</w:t>
            </w:r>
          </w:p>
          <w:p w14:paraId="7DF274CB" w14:textId="1AB3FE7B" w:rsidR="002E6AB2" w:rsidRDefault="00E41BB5" w:rsidP="00E41BB5">
            <w:pPr>
              <w:jc w:val="center"/>
              <w:rPr>
                <w:rFonts w:ascii="Open Sans" w:hAnsi="Open Sans" w:cs="Open Sans"/>
                <w:b/>
                <w:color w:val="1D1B11"/>
                <w:sz w:val="16"/>
              </w:rPr>
            </w:pPr>
            <w:r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                                                                                                        </w:t>
            </w:r>
            <w:r w:rsidR="00B25F3D"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                                       </w:t>
            </w:r>
          </w:p>
          <w:p w14:paraId="5AD46F48" w14:textId="0DD7B88D" w:rsidR="002E6AB2" w:rsidRDefault="002E6AB2" w:rsidP="00E41BB5">
            <w:pPr>
              <w:jc w:val="center"/>
              <w:rPr>
                <w:rFonts w:ascii="Open Sans" w:hAnsi="Open Sans" w:cs="Open Sans"/>
                <w:b/>
                <w:color w:val="1D1B11"/>
                <w:sz w:val="16"/>
              </w:rPr>
            </w:pPr>
          </w:p>
          <w:p w14:paraId="6EEFACD4" w14:textId="4DA5DF69" w:rsidR="002E6AB2" w:rsidRDefault="002E6AB2" w:rsidP="00E41BB5">
            <w:pPr>
              <w:jc w:val="center"/>
              <w:rPr>
                <w:rFonts w:ascii="Open Sans" w:hAnsi="Open Sans" w:cs="Open Sans"/>
                <w:b/>
                <w:color w:val="1D1B11"/>
                <w:sz w:val="16"/>
              </w:rPr>
            </w:pPr>
          </w:p>
          <w:p w14:paraId="3C301360" w14:textId="77777777" w:rsidR="002E6AB2" w:rsidRDefault="002E6AB2" w:rsidP="00E41BB5">
            <w:pPr>
              <w:jc w:val="center"/>
              <w:rPr>
                <w:rFonts w:ascii="Open Sans" w:hAnsi="Open Sans" w:cs="Open Sans"/>
                <w:b/>
                <w:color w:val="1D1B11"/>
                <w:sz w:val="16"/>
              </w:rPr>
            </w:pPr>
          </w:p>
          <w:p w14:paraId="7EBC7BE0" w14:textId="71217112" w:rsidR="002E6AB2" w:rsidRPr="00491B44" w:rsidRDefault="00491B44" w:rsidP="00491B44">
            <w:pPr>
              <w:jc w:val="both"/>
              <w:rPr>
                <w:rFonts w:ascii="Open Sans" w:hAnsi="Open Sans" w:cs="Open Sans"/>
                <w:b/>
                <w:i/>
                <w:iCs/>
                <w:color w:val="1D1B11"/>
                <w:sz w:val="16"/>
              </w:rPr>
            </w:pPr>
            <w:r w:rsidRPr="002935BE">
              <w:rPr>
                <w:rFonts w:ascii="Open Sans" w:hAnsi="Open Sans" w:cs="Open Sans"/>
                <w:bCs/>
                <w:i/>
                <w:iCs/>
                <w:sz w:val="20"/>
                <w:szCs w:val="20"/>
                <w:u w:val="single"/>
              </w:rPr>
              <w:t>NOTA</w:t>
            </w:r>
            <w:r w:rsidRPr="00491B44">
              <w:rPr>
                <w:rFonts w:ascii="Open Sans" w:hAnsi="Open Sans" w:cs="Open Sans"/>
                <w:bCs/>
                <w:i/>
                <w:iCs/>
                <w:sz w:val="20"/>
                <w:szCs w:val="20"/>
              </w:rPr>
              <w:t>: Para garantizar que puedan disponer de la autorización pertinente antes de la fecha prevista de inicio de los trabajos, es necesario entregar esta solicitud con una antelación mínima de 2 días hábiles de la fecha prevista de inicio de la obra/instalación.</w:t>
            </w:r>
          </w:p>
          <w:p w14:paraId="5364D3D1" w14:textId="0EA8ED3A" w:rsidR="002E6AB2" w:rsidRDefault="002E6AB2" w:rsidP="00E41BB5">
            <w:pPr>
              <w:jc w:val="center"/>
              <w:rPr>
                <w:rFonts w:ascii="Open Sans" w:hAnsi="Open Sans" w:cs="Open Sans"/>
                <w:b/>
                <w:color w:val="1D1B11"/>
                <w:sz w:val="16"/>
              </w:rPr>
            </w:pPr>
          </w:p>
          <w:p w14:paraId="62D874B9" w14:textId="0004AF30" w:rsidR="002E6AB2" w:rsidRDefault="002E6AB2" w:rsidP="00E41BB5">
            <w:pPr>
              <w:jc w:val="center"/>
              <w:rPr>
                <w:rFonts w:ascii="Open Sans" w:hAnsi="Open Sans" w:cs="Open Sans"/>
                <w:b/>
                <w:color w:val="1D1B11"/>
                <w:sz w:val="16"/>
              </w:rPr>
            </w:pPr>
          </w:p>
          <w:p w14:paraId="75ECE53E" w14:textId="20F1C8E6" w:rsidR="002E6AB2" w:rsidRDefault="00491B44" w:rsidP="002E6AB2">
            <w:pPr>
              <w:rPr>
                <w:rFonts w:ascii="Open Sans" w:hAnsi="Open Sans" w:cs="Open Sans"/>
                <w:b/>
                <w:color w:val="1D1B11"/>
                <w:sz w:val="16"/>
              </w:rPr>
            </w:pPr>
            <w:r w:rsidRPr="002E6AB2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3CA0135" wp14:editId="7F54E55B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53975</wp:posOffset>
                      </wp:positionV>
                      <wp:extent cx="2735580" cy="1249680"/>
                      <wp:effectExtent l="0" t="0" r="26670" b="2667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5580" cy="124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2CCF5" w14:textId="0041DFB4" w:rsidR="002E6AB2" w:rsidRPr="00B20AE2" w:rsidRDefault="002E6AB2" w:rsidP="002E6AB2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color w:val="1D1B11"/>
                                      <w:sz w:val="20"/>
                                      <w:szCs w:val="28"/>
                                    </w:rPr>
                                  </w:pPr>
                                  <w:r w:rsidRPr="00B20AE2">
                                    <w:rPr>
                                      <w:rFonts w:ascii="Open Sans" w:hAnsi="Open Sans" w:cs="Open Sans"/>
                                      <w:b/>
                                      <w:color w:val="1D1B11"/>
                                      <w:sz w:val="20"/>
                                      <w:szCs w:val="28"/>
                                      <w:u w:val="single"/>
                                    </w:rPr>
                                    <w:t>AUTORIZACIÓN MERCAOLID</w:t>
                                  </w:r>
                                  <w:r w:rsidRPr="00B20AE2">
                                    <w:rPr>
                                      <w:rFonts w:ascii="Open Sans" w:hAnsi="Open Sans" w:cs="Open Sans"/>
                                      <w:b/>
                                      <w:color w:val="1D1B11"/>
                                      <w:sz w:val="20"/>
                                      <w:szCs w:val="28"/>
                                    </w:rPr>
                                    <w:t>:</w:t>
                                  </w:r>
                                </w:p>
                                <w:p w14:paraId="65423654" w14:textId="77777777" w:rsidR="002E6AB2" w:rsidRDefault="002E6AB2" w:rsidP="002E6AB2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color w:val="1D1B11"/>
                                      <w:sz w:val="16"/>
                                    </w:rPr>
                                  </w:pPr>
                                </w:p>
                                <w:p w14:paraId="6ACEFCD1" w14:textId="77777777" w:rsidR="002E6AB2" w:rsidRDefault="002E6AB2" w:rsidP="002E6AB2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color w:val="1D1B11"/>
                                      <w:sz w:val="16"/>
                                    </w:rPr>
                                  </w:pPr>
                                </w:p>
                                <w:p w14:paraId="12668A3B" w14:textId="21C5D883" w:rsidR="002E6AB2" w:rsidRDefault="002E6AB2" w:rsidP="002E6AB2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color w:val="1D1B1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color w:val="1D1B11"/>
                                      <w:sz w:val="16"/>
                                    </w:rPr>
                                    <w:t>Fecha, firma y sello</w:t>
                                  </w:r>
                                </w:p>
                                <w:p w14:paraId="418FB08F" w14:textId="77777777" w:rsidR="002E6AB2" w:rsidRDefault="002E6AB2" w:rsidP="002E6AB2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color w:val="1D1B11"/>
                                      <w:sz w:val="16"/>
                                    </w:rPr>
                                  </w:pPr>
                                </w:p>
                                <w:p w14:paraId="543B81E2" w14:textId="3DCE9662" w:rsidR="002E6AB2" w:rsidRDefault="002E6AB2"/>
                                <w:p w14:paraId="2FE0CC18" w14:textId="77777777" w:rsidR="002E6AB2" w:rsidRDefault="002E6AB2"/>
                                <w:p w14:paraId="1EDF86C4" w14:textId="77777777" w:rsidR="002E6AB2" w:rsidRDefault="002E6AB2"/>
                                <w:p w14:paraId="29B58611" w14:textId="77777777" w:rsidR="002E6AB2" w:rsidRDefault="002E6AB2"/>
                                <w:p w14:paraId="765D4DB3" w14:textId="77777777" w:rsidR="002E6AB2" w:rsidRDefault="002E6AB2"/>
                                <w:p w14:paraId="24DD31E9" w14:textId="77777777" w:rsidR="002E6AB2" w:rsidRDefault="002E6AB2"/>
                                <w:p w14:paraId="5E422C8C" w14:textId="77777777" w:rsidR="002E6AB2" w:rsidRDefault="002E6A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A0135" id="_x0000_s1027" type="#_x0000_t202" style="position:absolute;margin-left:5.9pt;margin-top:4.25pt;width:215.4pt;height:98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stEQIAACg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" strokeweight="1.5pt">
                      <v:textbox>
                        <w:txbxContent>
                          <w:p w14:paraId="7B42CCF5" w14:textId="0041DFB4" w:rsidR="002E6AB2" w:rsidRPr="00B20AE2" w:rsidRDefault="002E6AB2" w:rsidP="002E6AB2">
                            <w:pPr>
                              <w:rPr>
                                <w:rFonts w:ascii="Open Sans" w:hAnsi="Open Sans" w:cs="Open Sans"/>
                                <w:b/>
                                <w:color w:val="1D1B11"/>
                                <w:sz w:val="20"/>
                                <w:szCs w:val="28"/>
                              </w:rPr>
                            </w:pPr>
                            <w:r w:rsidRPr="00B20AE2">
                              <w:rPr>
                                <w:rFonts w:ascii="Open Sans" w:hAnsi="Open Sans" w:cs="Open Sans"/>
                                <w:b/>
                                <w:color w:val="1D1B11"/>
                                <w:sz w:val="20"/>
                                <w:szCs w:val="28"/>
                                <w:u w:val="single"/>
                              </w:rPr>
                              <w:t>AUTORIZACIÓN MERCAOLID</w:t>
                            </w:r>
                            <w:r w:rsidRPr="00B20AE2">
                              <w:rPr>
                                <w:rFonts w:ascii="Open Sans" w:hAnsi="Open Sans" w:cs="Open Sans"/>
                                <w:b/>
                                <w:color w:val="1D1B11"/>
                                <w:sz w:val="20"/>
                                <w:szCs w:val="28"/>
                              </w:rPr>
                              <w:t>:</w:t>
                            </w:r>
                          </w:p>
                          <w:p w14:paraId="65423654" w14:textId="77777777" w:rsidR="002E6AB2" w:rsidRDefault="002E6AB2" w:rsidP="002E6AB2">
                            <w:pPr>
                              <w:rPr>
                                <w:rFonts w:ascii="Open Sans" w:hAnsi="Open Sans" w:cs="Open Sans"/>
                                <w:b/>
                                <w:color w:val="1D1B11"/>
                                <w:sz w:val="16"/>
                              </w:rPr>
                            </w:pPr>
                          </w:p>
                          <w:p w14:paraId="6ACEFCD1" w14:textId="77777777" w:rsidR="002E6AB2" w:rsidRDefault="002E6AB2" w:rsidP="002E6AB2">
                            <w:pPr>
                              <w:rPr>
                                <w:rFonts w:ascii="Open Sans" w:hAnsi="Open Sans" w:cs="Open Sans"/>
                                <w:b/>
                                <w:color w:val="1D1B11"/>
                                <w:sz w:val="16"/>
                              </w:rPr>
                            </w:pPr>
                          </w:p>
                          <w:p w14:paraId="12668A3B" w14:textId="21C5D883" w:rsidR="002E6AB2" w:rsidRDefault="002E6AB2" w:rsidP="002E6AB2">
                            <w:pPr>
                              <w:rPr>
                                <w:rFonts w:ascii="Open Sans" w:hAnsi="Open Sans" w:cs="Open Sans"/>
                                <w:b/>
                                <w:color w:val="1D1B11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1D1B11"/>
                                <w:sz w:val="16"/>
                              </w:rPr>
                              <w:t>Fecha, firma y sello</w:t>
                            </w:r>
                          </w:p>
                          <w:p w14:paraId="418FB08F" w14:textId="77777777" w:rsidR="002E6AB2" w:rsidRDefault="002E6AB2" w:rsidP="002E6AB2">
                            <w:pPr>
                              <w:rPr>
                                <w:rFonts w:ascii="Open Sans" w:hAnsi="Open Sans" w:cs="Open Sans"/>
                                <w:b/>
                                <w:color w:val="1D1B11"/>
                                <w:sz w:val="16"/>
                              </w:rPr>
                            </w:pPr>
                          </w:p>
                          <w:p w14:paraId="543B81E2" w14:textId="3DCE9662" w:rsidR="002E6AB2" w:rsidRDefault="002E6AB2"/>
                          <w:p w14:paraId="2FE0CC18" w14:textId="77777777" w:rsidR="002E6AB2" w:rsidRDefault="002E6AB2"/>
                          <w:p w14:paraId="1EDF86C4" w14:textId="77777777" w:rsidR="002E6AB2" w:rsidRDefault="002E6AB2"/>
                          <w:p w14:paraId="29B58611" w14:textId="77777777" w:rsidR="002E6AB2" w:rsidRDefault="002E6AB2"/>
                          <w:p w14:paraId="765D4DB3" w14:textId="77777777" w:rsidR="002E6AB2" w:rsidRDefault="002E6AB2"/>
                          <w:p w14:paraId="24DD31E9" w14:textId="77777777" w:rsidR="002E6AB2" w:rsidRDefault="002E6AB2"/>
                          <w:p w14:paraId="5E422C8C" w14:textId="77777777" w:rsidR="002E6AB2" w:rsidRDefault="002E6AB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229C01" w14:textId="0230B08D" w:rsidR="002E6AB2" w:rsidRDefault="002E6AB2" w:rsidP="00E41BB5">
            <w:pPr>
              <w:jc w:val="center"/>
              <w:rPr>
                <w:rFonts w:ascii="Open Sans" w:hAnsi="Open Sans" w:cs="Open Sans"/>
                <w:b/>
                <w:color w:val="1D1B11"/>
                <w:sz w:val="16"/>
              </w:rPr>
            </w:pPr>
          </w:p>
          <w:p w14:paraId="7A1F7B2C" w14:textId="11E2D5A2" w:rsidR="00491B44" w:rsidRPr="00EC1F2D" w:rsidRDefault="00491B44" w:rsidP="00491B44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4C54670" w14:textId="1E542B37" w:rsidR="00491B44" w:rsidRPr="00491B44" w:rsidRDefault="00491B44" w:rsidP="00491B44">
            <w:pPr>
              <w:spacing w:before="120"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0114B6D" w14:textId="416A5207" w:rsidR="002E6AB2" w:rsidRDefault="002E6AB2" w:rsidP="00491B44">
            <w:pPr>
              <w:jc w:val="both"/>
              <w:rPr>
                <w:rFonts w:ascii="Open Sans" w:hAnsi="Open Sans" w:cs="Open Sans"/>
                <w:b/>
                <w:color w:val="1D1B11"/>
                <w:sz w:val="16"/>
              </w:rPr>
            </w:pPr>
          </w:p>
          <w:p w14:paraId="03818F89" w14:textId="6B1264C5" w:rsidR="002E6AB2" w:rsidRDefault="002E6AB2" w:rsidP="00E41BB5">
            <w:pPr>
              <w:jc w:val="center"/>
              <w:rPr>
                <w:rFonts w:ascii="Open Sans" w:hAnsi="Open Sans" w:cs="Open Sans"/>
                <w:b/>
                <w:color w:val="1D1B11"/>
                <w:sz w:val="16"/>
              </w:rPr>
            </w:pPr>
          </w:p>
          <w:p w14:paraId="4B6075FF" w14:textId="77777777" w:rsidR="00727031" w:rsidRDefault="00727031" w:rsidP="00491B44">
            <w:pPr>
              <w:rPr>
                <w:rFonts w:ascii="Open Sans" w:hAnsi="Open Sans" w:cs="Open Sans"/>
                <w:b/>
                <w:color w:val="1D1B11"/>
                <w:sz w:val="16"/>
              </w:rPr>
            </w:pPr>
          </w:p>
          <w:p w14:paraId="2A3E71C4" w14:textId="77777777" w:rsidR="00727031" w:rsidRDefault="00727031" w:rsidP="00727031">
            <w:pPr>
              <w:rPr>
                <w:rFonts w:ascii="Open Sans" w:hAnsi="Open Sans" w:cs="Open Sans"/>
                <w:b/>
                <w:color w:val="1D1B11"/>
                <w:sz w:val="16"/>
              </w:rPr>
            </w:pPr>
          </w:p>
          <w:p w14:paraId="2A8F9A9D" w14:textId="4ADC90DA" w:rsidR="00B22F33" w:rsidRPr="00EC1F2D" w:rsidRDefault="00B25F3D" w:rsidP="002E6AB2">
            <w:pPr>
              <w:jc w:val="right"/>
              <w:rPr>
                <w:rFonts w:ascii="Open Sans" w:hAnsi="Open Sans" w:cs="Open Sans"/>
                <w:b/>
                <w:color w:val="1D1B11"/>
                <w:sz w:val="16"/>
              </w:rPr>
            </w:pPr>
            <w:r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</w:t>
            </w:r>
            <w:r w:rsidR="00E41BB5"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</w:t>
            </w:r>
            <w:r w:rsidR="00B22F33" w:rsidRPr="00EC1F2D">
              <w:rPr>
                <w:rFonts w:ascii="Open Sans" w:hAnsi="Open Sans" w:cs="Open Sans"/>
                <w:b/>
                <w:color w:val="1D1B11"/>
                <w:sz w:val="16"/>
              </w:rPr>
              <w:t>UNIDAD ALIMENTARIA DE VALLADOLID, S.A.</w:t>
            </w:r>
          </w:p>
          <w:p w14:paraId="622B520C" w14:textId="5662304B" w:rsidR="00B22F33" w:rsidRPr="00EC1F2D" w:rsidRDefault="00B22F33" w:rsidP="002E6AB2">
            <w:pPr>
              <w:spacing w:after="60"/>
              <w:jc w:val="right"/>
              <w:rPr>
                <w:rFonts w:ascii="Open Sans" w:hAnsi="Open Sans" w:cs="Open Sans"/>
                <w:b/>
                <w:color w:val="1D1B11"/>
                <w:sz w:val="16"/>
              </w:rPr>
            </w:pPr>
            <w:r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                    </w:t>
            </w:r>
            <w:r w:rsidR="00E41BB5"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                                                                    </w:t>
            </w:r>
            <w:r w:rsidR="00B25F3D"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                                                                    </w:t>
            </w:r>
            <w:r w:rsidR="00E41BB5"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</w:t>
            </w:r>
            <w:r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MERCAOLID</w:t>
            </w:r>
          </w:p>
          <w:p w14:paraId="32F78E78" w14:textId="79A979C2" w:rsidR="00E41BB5" w:rsidRPr="00EC1F2D" w:rsidRDefault="00E41BB5" w:rsidP="00636EA5">
            <w:pPr>
              <w:rPr>
                <w:rFonts w:ascii="Open Sans" w:hAnsi="Open Sans" w:cs="Open Sans"/>
                <w:b/>
                <w:color w:val="1D1B11"/>
                <w:sz w:val="16"/>
              </w:rPr>
            </w:pPr>
            <w:r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                                                                                                     </w:t>
            </w:r>
            <w:r w:rsidR="00B25F3D"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                        </w:t>
            </w:r>
            <w:r w:rsidR="00636EA5">
              <w:rPr>
                <w:rFonts w:ascii="Open Sans" w:hAnsi="Open Sans" w:cs="Open Sans"/>
                <w:b/>
                <w:color w:val="1D1B11"/>
                <w:sz w:val="16"/>
              </w:rPr>
              <w:t xml:space="preserve"> </w:t>
            </w:r>
            <w:r w:rsidRPr="00EC1F2D">
              <w:rPr>
                <w:rFonts w:ascii="Open Sans" w:hAnsi="Open Sans" w:cs="Open Sans"/>
                <w:b/>
                <w:color w:val="1D1B11"/>
                <w:sz w:val="16"/>
              </w:rPr>
              <w:t>Avda. del Euro, 24 – 47009 VALLADOLID</w:t>
            </w:r>
          </w:p>
          <w:p w14:paraId="5E2171F3" w14:textId="7CA2D377" w:rsidR="00E41BB5" w:rsidRPr="00EC1F2D" w:rsidRDefault="00E41BB5" w:rsidP="004A37CA">
            <w:pPr>
              <w:jc w:val="right"/>
              <w:rPr>
                <w:rFonts w:ascii="Open Sans" w:hAnsi="Open Sans" w:cs="Open Sans"/>
                <w:b/>
                <w:color w:val="1D1B11"/>
                <w:sz w:val="16"/>
              </w:rPr>
            </w:pPr>
            <w:r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                                                                                                        </w:t>
            </w:r>
            <w:r w:rsidR="00B25F3D"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                                 </w:t>
            </w:r>
            <w:r w:rsidRPr="00EC1F2D">
              <w:rPr>
                <w:rFonts w:ascii="Open Sans" w:hAnsi="Open Sans" w:cs="Open Sans"/>
                <w:b/>
                <w:color w:val="1D1B11"/>
                <w:sz w:val="16"/>
              </w:rPr>
              <w:t xml:space="preserve"> Tel.: 983 36 08 80 - Fax: 983 36 03 49                                </w:t>
            </w:r>
          </w:p>
          <w:p w14:paraId="3721D684" w14:textId="7411E532" w:rsidR="00B03CDE" w:rsidRPr="004A37CA" w:rsidRDefault="00E41BB5" w:rsidP="004A37CA">
            <w:pPr>
              <w:jc w:val="right"/>
              <w:rPr>
                <w:rFonts w:ascii="Open Sans" w:hAnsi="Open Sans" w:cs="Open Sans"/>
                <w:b/>
                <w:sz w:val="16"/>
              </w:rPr>
            </w:pPr>
            <w:r w:rsidRPr="00EC1F2D">
              <w:rPr>
                <w:rFonts w:ascii="Open Sans" w:hAnsi="Open Sans" w:cs="Open Sans"/>
                <w:b/>
                <w:sz w:val="16"/>
              </w:rPr>
              <w:t xml:space="preserve">                                                                                                </w:t>
            </w:r>
            <w:r w:rsidR="00B25F3D" w:rsidRPr="00EC1F2D">
              <w:rPr>
                <w:rFonts w:ascii="Open Sans" w:hAnsi="Open Sans" w:cs="Open Sans"/>
                <w:b/>
                <w:sz w:val="16"/>
              </w:rPr>
              <w:t xml:space="preserve">                                                              </w:t>
            </w:r>
            <w:r w:rsidRPr="00EC1F2D">
              <w:rPr>
                <w:rFonts w:ascii="Open Sans" w:hAnsi="Open Sans" w:cs="Open Sans"/>
                <w:b/>
                <w:sz w:val="16"/>
              </w:rPr>
              <w:t xml:space="preserve">       </w:t>
            </w:r>
            <w:hyperlink r:id="rId9" w:history="1">
              <w:r w:rsidRPr="00EC1F2D">
                <w:rPr>
                  <w:rStyle w:val="Hipervnculo"/>
                  <w:rFonts w:ascii="Open Sans" w:hAnsi="Open Sans" w:cs="Open Sans"/>
                  <w:b/>
                  <w:sz w:val="16"/>
                </w:rPr>
                <w:t>prl@mercaolid.es</w:t>
              </w:r>
            </w:hyperlink>
            <w:r w:rsidRPr="00EC1F2D">
              <w:rPr>
                <w:rFonts w:ascii="Open Sans" w:hAnsi="Open Sans" w:cs="Open Sans"/>
                <w:sz w:val="20"/>
              </w:rPr>
              <w:t xml:space="preserve">                                                                                                                        </w:t>
            </w:r>
            <w:r w:rsidR="00B25F3D" w:rsidRPr="00EC1F2D">
              <w:rPr>
                <w:rFonts w:ascii="Open Sans" w:hAnsi="Open Sans" w:cs="Open Sans"/>
                <w:sz w:val="20"/>
              </w:rPr>
              <w:t xml:space="preserve">                         </w:t>
            </w:r>
            <w:r w:rsidRPr="00EC1F2D">
              <w:rPr>
                <w:rFonts w:ascii="Open Sans" w:hAnsi="Open Sans" w:cs="Open Sans"/>
                <w:sz w:val="20"/>
              </w:rPr>
              <w:t xml:space="preserve">   </w:t>
            </w:r>
            <w:hyperlink r:id="rId10" w:history="1">
              <w:r w:rsidRPr="00EC1F2D">
                <w:rPr>
                  <w:rStyle w:val="Hipervnculo"/>
                  <w:rFonts w:ascii="Open Sans" w:hAnsi="Open Sans" w:cs="Open Sans"/>
                  <w:b/>
                  <w:color w:val="1D1B11"/>
                  <w:sz w:val="16"/>
                </w:rPr>
                <w:t>www.mercaolid.es</w:t>
              </w:r>
            </w:hyperlink>
          </w:p>
        </w:tc>
      </w:tr>
    </w:tbl>
    <w:p w14:paraId="39DFDE6C" w14:textId="77777777" w:rsidR="008308E0" w:rsidRPr="00EC1F2D" w:rsidRDefault="008308E0" w:rsidP="004E5247">
      <w:pPr>
        <w:jc w:val="both"/>
        <w:rPr>
          <w:rFonts w:ascii="Open Sans" w:hAnsi="Open Sans" w:cs="Open Sans"/>
          <w:sz w:val="4"/>
        </w:rPr>
      </w:pPr>
    </w:p>
    <w:p w14:paraId="5C64ABA0" w14:textId="77777777" w:rsidR="008308E0" w:rsidRPr="00EC1F2D" w:rsidRDefault="008308E0" w:rsidP="008308E0">
      <w:pPr>
        <w:ind w:left="1361" w:right="1474"/>
        <w:jc w:val="both"/>
        <w:rPr>
          <w:rFonts w:ascii="Open Sans" w:hAnsi="Open Sans" w:cs="Open Sans"/>
        </w:rPr>
      </w:pPr>
      <w:r w:rsidRPr="00EC1F2D">
        <w:rPr>
          <w:rFonts w:ascii="Open Sans" w:hAnsi="Open Sans" w:cs="Open Sans"/>
          <w:sz w:val="12"/>
          <w:szCs w:val="12"/>
        </w:rPr>
        <w:t xml:space="preserve">Con la finalidad de dar cumplimiento al Reglamento General de Protección de Datos (Reglamento (UE) 2016/679), desde MERCAOLID queremos recordarle que tratamos sus datos de carácter personal con la finalidad de poder llevar a cabo el cumplimiento legal de su solicitud de acuerdo a la Ley 19/2013, de 9 de diciembre, de Transparencia, Acceso y Buen Gobierno. Los datos proporcionados no se cederán a terceros, salvo obligación legal. Usted tiene derecho a obtener confirmación sobre si en MERCAOLID estamos tratando sus datos personales por tanto tiene derecho a acceder a sus datos personales, rectificar los datos inexactos, solicitar su supresión cuando los datos ya no sean necesarios así como llevar a cabo otros derechos explicados en la Información Adicional. Información Adicional: </w:t>
      </w:r>
      <w:hyperlink r:id="rId11" w:history="1">
        <w:r w:rsidRPr="00EC1F2D">
          <w:rPr>
            <w:rFonts w:ascii="Open Sans" w:hAnsi="Open Sans" w:cs="Open Sans"/>
            <w:sz w:val="12"/>
            <w:szCs w:val="12"/>
          </w:rPr>
          <w:t>http://www.mercaolid.es/aviso-legal-privacidad</w:t>
        </w:r>
      </w:hyperlink>
      <w:r w:rsidR="00A2404B" w:rsidRPr="00EC1F2D">
        <w:rPr>
          <w:rFonts w:ascii="Open Sans" w:hAnsi="Open Sans" w:cs="Open Sans"/>
          <w:sz w:val="12"/>
          <w:szCs w:val="12"/>
        </w:rPr>
        <w:t>.</w:t>
      </w:r>
    </w:p>
    <w:sectPr w:rsidR="008308E0" w:rsidRPr="00EC1F2D" w:rsidSect="00A2404B">
      <w:headerReference w:type="default" r:id="rId12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1A32" w14:textId="77777777" w:rsidR="00980451" w:rsidRDefault="00980451" w:rsidP="004E5247">
      <w:pPr>
        <w:spacing w:after="0" w:line="240" w:lineRule="auto"/>
      </w:pPr>
      <w:r>
        <w:separator/>
      </w:r>
    </w:p>
  </w:endnote>
  <w:endnote w:type="continuationSeparator" w:id="0">
    <w:p w14:paraId="550C7A1B" w14:textId="77777777" w:rsidR="00980451" w:rsidRDefault="00980451" w:rsidP="004E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B829" w14:textId="77777777" w:rsidR="00980451" w:rsidRDefault="00980451" w:rsidP="004E5247">
      <w:pPr>
        <w:spacing w:after="0" w:line="240" w:lineRule="auto"/>
      </w:pPr>
      <w:r>
        <w:separator/>
      </w:r>
    </w:p>
  </w:footnote>
  <w:footnote w:type="continuationSeparator" w:id="0">
    <w:p w14:paraId="11517258" w14:textId="77777777" w:rsidR="00980451" w:rsidRDefault="00980451" w:rsidP="004E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44F7" w14:textId="77777777" w:rsidR="004E5247" w:rsidRDefault="004E5247">
    <w:pPr>
      <w:pStyle w:val="Encabezado"/>
    </w:pPr>
  </w:p>
  <w:p w14:paraId="6FBD8EB8" w14:textId="77777777" w:rsidR="004E5247" w:rsidRDefault="004E52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71147"/>
    <w:multiLevelType w:val="hybridMultilevel"/>
    <w:tmpl w:val="D92AB47A"/>
    <w:lvl w:ilvl="0" w:tplc="9AD6A708">
      <w:start w:val="1"/>
      <w:numFmt w:val="bullet"/>
      <w:lvlText w:val="→"/>
      <w:lvlJc w:val="left"/>
      <w:pPr>
        <w:ind w:left="1068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8B2A13"/>
    <w:multiLevelType w:val="hybridMultilevel"/>
    <w:tmpl w:val="BF7EDB04"/>
    <w:lvl w:ilvl="0" w:tplc="4CF6D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B0ED2"/>
    <w:multiLevelType w:val="hybridMultilevel"/>
    <w:tmpl w:val="6B32B6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17F41"/>
    <w:multiLevelType w:val="hybridMultilevel"/>
    <w:tmpl w:val="976474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15920">
    <w:abstractNumId w:val="1"/>
  </w:num>
  <w:num w:numId="2" w16cid:durableId="1518151658">
    <w:abstractNumId w:val="2"/>
  </w:num>
  <w:num w:numId="3" w16cid:durableId="281377674">
    <w:abstractNumId w:val="0"/>
  </w:num>
  <w:num w:numId="4" w16cid:durableId="109092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47"/>
    <w:rsid w:val="00051F62"/>
    <w:rsid w:val="00083F99"/>
    <w:rsid w:val="000B1AC5"/>
    <w:rsid w:val="000B7C83"/>
    <w:rsid w:val="000E2A0D"/>
    <w:rsid w:val="00102C19"/>
    <w:rsid w:val="00121A87"/>
    <w:rsid w:val="00140C7F"/>
    <w:rsid w:val="001F53CE"/>
    <w:rsid w:val="001F70D9"/>
    <w:rsid w:val="001F77D1"/>
    <w:rsid w:val="00221601"/>
    <w:rsid w:val="00237455"/>
    <w:rsid w:val="002931D5"/>
    <w:rsid w:val="002935BE"/>
    <w:rsid w:val="002B6357"/>
    <w:rsid w:val="002E6AB2"/>
    <w:rsid w:val="00312BD1"/>
    <w:rsid w:val="00313427"/>
    <w:rsid w:val="00315D28"/>
    <w:rsid w:val="00377B77"/>
    <w:rsid w:val="003B3692"/>
    <w:rsid w:val="003B4154"/>
    <w:rsid w:val="003C7C86"/>
    <w:rsid w:val="0040626F"/>
    <w:rsid w:val="00440603"/>
    <w:rsid w:val="00447B0A"/>
    <w:rsid w:val="00485349"/>
    <w:rsid w:val="00491B44"/>
    <w:rsid w:val="004A37CA"/>
    <w:rsid w:val="004C7DBC"/>
    <w:rsid w:val="004E5247"/>
    <w:rsid w:val="00530229"/>
    <w:rsid w:val="00536C14"/>
    <w:rsid w:val="00544F11"/>
    <w:rsid w:val="00546257"/>
    <w:rsid w:val="005B40F7"/>
    <w:rsid w:val="005B7F1E"/>
    <w:rsid w:val="006163CB"/>
    <w:rsid w:val="00624C15"/>
    <w:rsid w:val="00636EA5"/>
    <w:rsid w:val="006C1E23"/>
    <w:rsid w:val="006E1126"/>
    <w:rsid w:val="00700FF8"/>
    <w:rsid w:val="007059C1"/>
    <w:rsid w:val="007246F1"/>
    <w:rsid w:val="00727031"/>
    <w:rsid w:val="007516A6"/>
    <w:rsid w:val="00770201"/>
    <w:rsid w:val="007F1E29"/>
    <w:rsid w:val="00816D08"/>
    <w:rsid w:val="008308E0"/>
    <w:rsid w:val="00860B48"/>
    <w:rsid w:val="009152D2"/>
    <w:rsid w:val="00930B88"/>
    <w:rsid w:val="00946D31"/>
    <w:rsid w:val="00980451"/>
    <w:rsid w:val="009B7D08"/>
    <w:rsid w:val="009C7924"/>
    <w:rsid w:val="00A016B8"/>
    <w:rsid w:val="00A147C5"/>
    <w:rsid w:val="00A2404B"/>
    <w:rsid w:val="00A373CF"/>
    <w:rsid w:val="00A77368"/>
    <w:rsid w:val="00A82A60"/>
    <w:rsid w:val="00A927BF"/>
    <w:rsid w:val="00B03CDE"/>
    <w:rsid w:val="00B20AE2"/>
    <w:rsid w:val="00B22F33"/>
    <w:rsid w:val="00B25F3D"/>
    <w:rsid w:val="00B568EC"/>
    <w:rsid w:val="00B73A46"/>
    <w:rsid w:val="00B96488"/>
    <w:rsid w:val="00BB62B0"/>
    <w:rsid w:val="00C405C8"/>
    <w:rsid w:val="00C57FB1"/>
    <w:rsid w:val="00CB2DFB"/>
    <w:rsid w:val="00CD20D5"/>
    <w:rsid w:val="00D3159F"/>
    <w:rsid w:val="00D33112"/>
    <w:rsid w:val="00D431A7"/>
    <w:rsid w:val="00D52369"/>
    <w:rsid w:val="00D737FA"/>
    <w:rsid w:val="00D87E2B"/>
    <w:rsid w:val="00DA55FB"/>
    <w:rsid w:val="00DD1565"/>
    <w:rsid w:val="00E15C11"/>
    <w:rsid w:val="00E41BB5"/>
    <w:rsid w:val="00E52309"/>
    <w:rsid w:val="00E534EA"/>
    <w:rsid w:val="00EC1F2D"/>
    <w:rsid w:val="00EC32B1"/>
    <w:rsid w:val="00F75887"/>
    <w:rsid w:val="00F92F56"/>
    <w:rsid w:val="00F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16C9"/>
  <w15:docId w15:val="{807458D6-DA15-48E8-9BCA-3902C0D0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247"/>
  </w:style>
  <w:style w:type="paragraph" w:styleId="Piedepgina">
    <w:name w:val="footer"/>
    <w:basedOn w:val="Normal"/>
    <w:link w:val="PiedepginaCar"/>
    <w:uiPriority w:val="99"/>
    <w:unhideWhenUsed/>
    <w:rsid w:val="004E5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247"/>
  </w:style>
  <w:style w:type="paragraph" w:styleId="Textodeglobo">
    <w:name w:val="Balloon Text"/>
    <w:basedOn w:val="Normal"/>
    <w:link w:val="TextodegloboCar"/>
    <w:uiPriority w:val="99"/>
    <w:semiHidden/>
    <w:unhideWhenUsed/>
    <w:rsid w:val="004E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2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E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63C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2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caolid.es/prevencion-de-riesgos-laboral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rcaolid.es/aviso-legal-privacida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ercaoli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l@mercaolid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Mansilla - MERCAOLID</dc:creator>
  <cp:lastModifiedBy>USUARIO</cp:lastModifiedBy>
  <cp:revision>20</cp:revision>
  <cp:lastPrinted>2023-09-27T06:52:00Z</cp:lastPrinted>
  <dcterms:created xsi:type="dcterms:W3CDTF">2023-09-27T06:31:00Z</dcterms:created>
  <dcterms:modified xsi:type="dcterms:W3CDTF">2023-09-27T20:48:00Z</dcterms:modified>
</cp:coreProperties>
</file>